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1A" w:rsidRPr="00C5166B" w:rsidRDefault="00C5166B" w:rsidP="00C5166B">
      <w:pPr>
        <w:spacing w:after="0" w:line="240" w:lineRule="auto"/>
        <w:rPr>
          <w:rFonts w:ascii="Times New Roman" w:hAnsi="Times New Roman" w:cs="Times New Roman"/>
          <w:b/>
          <w:color w:val="FF0000"/>
          <w:sz w:val="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7240BDD" wp14:editId="6CE7F985">
            <wp:simplePos x="0" y="0"/>
            <wp:positionH relativeFrom="column">
              <wp:posOffset>-375920</wp:posOffset>
            </wp:positionH>
            <wp:positionV relativeFrom="paragraph">
              <wp:posOffset>51435</wp:posOffset>
            </wp:positionV>
            <wp:extent cx="6538595" cy="8991600"/>
            <wp:effectExtent l="0" t="0" r="0" b="0"/>
            <wp:wrapThrough wrapText="bothSides">
              <wp:wrapPolygon edited="0">
                <wp:start x="0" y="0"/>
                <wp:lineTo x="0" y="21554"/>
                <wp:lineTo x="21522" y="21554"/>
                <wp:lineTo x="21522" y="0"/>
                <wp:lineTo x="0" y="0"/>
              </wp:wrapPolygon>
            </wp:wrapThrough>
            <wp:docPr id="1" name="Рисунок 1" descr="H:\конкурс самоуправления единство\№3 план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нкурс самоуправления единство\№3 планы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9917D8" w:rsidRPr="009917D8" w:rsidRDefault="009917D8" w:rsidP="00283E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B50108" w:rsidRPr="00283E32" w:rsidTr="0073131A">
        <w:tc>
          <w:tcPr>
            <w:tcW w:w="675" w:type="dxa"/>
          </w:tcPr>
          <w:p w:rsidR="0073131A" w:rsidRPr="00283E32" w:rsidRDefault="0073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3131A" w:rsidRPr="00283E32" w:rsidRDefault="0073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Название, форма</w:t>
            </w:r>
          </w:p>
        </w:tc>
        <w:tc>
          <w:tcPr>
            <w:tcW w:w="2393" w:type="dxa"/>
          </w:tcPr>
          <w:p w:rsidR="0073131A" w:rsidRPr="00283E32" w:rsidRDefault="0073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3131A" w:rsidRPr="00283E32" w:rsidRDefault="0073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, взаимодействие</w:t>
            </w:r>
          </w:p>
        </w:tc>
      </w:tr>
      <w:tr w:rsidR="00B50108" w:rsidRPr="00283E32" w:rsidTr="0073131A">
        <w:tc>
          <w:tcPr>
            <w:tcW w:w="675" w:type="dxa"/>
          </w:tcPr>
          <w:p w:rsidR="0073131A" w:rsidRPr="00283E32" w:rsidRDefault="0073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73131A" w:rsidRPr="00283E32" w:rsidRDefault="00D60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Вахта памяти, посвященная  Дню памяти погибших на Северном Кавказе</w:t>
            </w:r>
          </w:p>
        </w:tc>
        <w:tc>
          <w:tcPr>
            <w:tcW w:w="2393" w:type="dxa"/>
          </w:tcPr>
          <w:p w:rsidR="0073131A" w:rsidRPr="00283E32" w:rsidRDefault="00D60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25.09.201</w:t>
            </w:r>
            <w:r w:rsidR="00EF4AAA" w:rsidRPr="00283E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73131A" w:rsidRPr="00283E32" w:rsidRDefault="00D60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Военкомат,  ООО «Боевое братство»</w:t>
            </w:r>
          </w:p>
        </w:tc>
      </w:tr>
      <w:tr w:rsidR="0053628B" w:rsidRPr="00283E32" w:rsidTr="0073131A">
        <w:tc>
          <w:tcPr>
            <w:tcW w:w="675" w:type="dxa"/>
          </w:tcPr>
          <w:p w:rsidR="0053628B" w:rsidRPr="00283E32" w:rsidRDefault="0053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53628B" w:rsidRPr="00283E32" w:rsidRDefault="00772D4B" w:rsidP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Муниципальный слет юнармейских отрядов района.</w:t>
            </w:r>
          </w:p>
        </w:tc>
        <w:tc>
          <w:tcPr>
            <w:tcW w:w="2393" w:type="dxa"/>
          </w:tcPr>
          <w:p w:rsidR="0053628B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27.09.16</w:t>
            </w:r>
          </w:p>
        </w:tc>
        <w:tc>
          <w:tcPr>
            <w:tcW w:w="2393" w:type="dxa"/>
          </w:tcPr>
          <w:p w:rsidR="0053628B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Специалисты  УО</w:t>
            </w:r>
          </w:p>
        </w:tc>
      </w:tr>
      <w:tr w:rsidR="00B50108" w:rsidRPr="00283E32" w:rsidTr="0073131A">
        <w:tc>
          <w:tcPr>
            <w:tcW w:w="675" w:type="dxa"/>
          </w:tcPr>
          <w:p w:rsidR="0073131A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131A"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73131A" w:rsidRPr="00283E32" w:rsidRDefault="00D60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 военно-спортивной игре «Зарница»</w:t>
            </w:r>
          </w:p>
        </w:tc>
        <w:tc>
          <w:tcPr>
            <w:tcW w:w="2393" w:type="dxa"/>
          </w:tcPr>
          <w:p w:rsidR="0073131A" w:rsidRPr="00283E32" w:rsidRDefault="00D60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393" w:type="dxa"/>
          </w:tcPr>
          <w:p w:rsidR="0073131A" w:rsidRPr="00283E32" w:rsidRDefault="00D60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Специалисты  УО</w:t>
            </w:r>
          </w:p>
        </w:tc>
      </w:tr>
      <w:tr w:rsidR="00B50108" w:rsidRPr="00283E32" w:rsidTr="0073131A">
        <w:tc>
          <w:tcPr>
            <w:tcW w:w="675" w:type="dxa"/>
          </w:tcPr>
          <w:p w:rsidR="0073131A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131A"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73131A" w:rsidRPr="00283E32" w:rsidRDefault="00EF4AAA" w:rsidP="00EF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Организация Дня призывника.</w:t>
            </w:r>
          </w:p>
        </w:tc>
        <w:tc>
          <w:tcPr>
            <w:tcW w:w="2393" w:type="dxa"/>
          </w:tcPr>
          <w:p w:rsidR="0073131A" w:rsidRPr="00283E32" w:rsidRDefault="00D60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393" w:type="dxa"/>
          </w:tcPr>
          <w:p w:rsidR="0073131A" w:rsidRPr="00283E32" w:rsidRDefault="0074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Админис</w:t>
            </w:r>
            <w:r w:rsidR="00772D4B" w:rsidRPr="00283E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рация города, </w:t>
            </w:r>
            <w:r w:rsidR="00EF4AAA" w:rsidRPr="00283E32">
              <w:rPr>
                <w:rFonts w:ascii="Times New Roman" w:hAnsi="Times New Roman" w:cs="Times New Roman"/>
                <w:sz w:val="28"/>
                <w:szCs w:val="28"/>
              </w:rPr>
              <w:t>Военкомат, общественные организации: «Союз десантников России», «Боевое братство», «Союз ветеранов»</w:t>
            </w:r>
          </w:p>
        </w:tc>
      </w:tr>
      <w:tr w:rsidR="00B50108" w:rsidRPr="00283E32" w:rsidTr="0073131A">
        <w:tc>
          <w:tcPr>
            <w:tcW w:w="675" w:type="dxa"/>
          </w:tcPr>
          <w:p w:rsidR="0073131A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3131A"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73131A" w:rsidRPr="00283E32" w:rsidRDefault="00EF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B50108"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республиканском 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военно-патриотическом слете кадет «К защите Родины готов!»</w:t>
            </w:r>
          </w:p>
        </w:tc>
        <w:tc>
          <w:tcPr>
            <w:tcW w:w="2393" w:type="dxa"/>
          </w:tcPr>
          <w:p w:rsidR="0073131A" w:rsidRPr="00283E32" w:rsidRDefault="00EF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3131A" w:rsidRPr="00283E32" w:rsidRDefault="00EF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Кадетская школа</w:t>
            </w:r>
          </w:p>
        </w:tc>
      </w:tr>
      <w:tr w:rsidR="00B50108" w:rsidRPr="00283E32" w:rsidTr="0073131A">
        <w:tc>
          <w:tcPr>
            <w:tcW w:w="675" w:type="dxa"/>
          </w:tcPr>
          <w:p w:rsidR="0073131A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3131A"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73131A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  <w:r w:rsidR="00EF4AAA" w:rsidRPr="00283E32">
              <w:rPr>
                <w:rFonts w:ascii="Times New Roman" w:hAnsi="Times New Roman" w:cs="Times New Roman"/>
                <w:sz w:val="28"/>
                <w:szCs w:val="28"/>
              </w:rPr>
              <w:t>, митинг</w:t>
            </w:r>
          </w:p>
        </w:tc>
        <w:tc>
          <w:tcPr>
            <w:tcW w:w="2393" w:type="dxa"/>
          </w:tcPr>
          <w:p w:rsidR="0073131A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9.12.16</w:t>
            </w:r>
          </w:p>
        </w:tc>
        <w:tc>
          <w:tcPr>
            <w:tcW w:w="2393" w:type="dxa"/>
          </w:tcPr>
          <w:p w:rsidR="0073131A" w:rsidRPr="00283E32" w:rsidRDefault="00B50108" w:rsidP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Городская администрация, Военкомат,  ООО «Боевое братство»</w:t>
            </w:r>
          </w:p>
        </w:tc>
      </w:tr>
      <w:tr w:rsidR="00B50108" w:rsidRPr="00283E32" w:rsidTr="0073131A">
        <w:tc>
          <w:tcPr>
            <w:tcW w:w="675" w:type="dxa"/>
          </w:tcPr>
          <w:p w:rsidR="0073131A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3131A"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73131A" w:rsidRPr="00283E32" w:rsidRDefault="00EF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</w:t>
            </w:r>
            <w:proofErr w:type="spellStart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Газинура</w:t>
            </w:r>
            <w:proofErr w:type="spellEnd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456"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, митинг</w:t>
            </w:r>
          </w:p>
        </w:tc>
        <w:tc>
          <w:tcPr>
            <w:tcW w:w="2393" w:type="dxa"/>
          </w:tcPr>
          <w:p w:rsidR="0073131A" w:rsidRPr="00283E32" w:rsidRDefault="00EF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14.01.2017</w:t>
            </w:r>
          </w:p>
        </w:tc>
        <w:tc>
          <w:tcPr>
            <w:tcW w:w="2393" w:type="dxa"/>
          </w:tcPr>
          <w:p w:rsidR="0073131A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города, кадетская школа</w:t>
            </w:r>
          </w:p>
        </w:tc>
      </w:tr>
      <w:tr w:rsidR="00B50108" w:rsidRPr="00283E32" w:rsidTr="0073131A">
        <w:tc>
          <w:tcPr>
            <w:tcW w:w="675" w:type="dxa"/>
          </w:tcPr>
          <w:p w:rsidR="0073131A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3131A"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73131A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Дни воинской славы России, школьные мероприятия</w:t>
            </w:r>
          </w:p>
        </w:tc>
        <w:tc>
          <w:tcPr>
            <w:tcW w:w="2393" w:type="dxa"/>
          </w:tcPr>
          <w:p w:rsidR="0073131A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3131A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Специалисты УО, администрация школ города</w:t>
            </w:r>
          </w:p>
        </w:tc>
      </w:tr>
      <w:tr w:rsidR="00740456" w:rsidRPr="00283E32" w:rsidTr="0073131A">
        <w:tc>
          <w:tcPr>
            <w:tcW w:w="675" w:type="dxa"/>
          </w:tcPr>
          <w:p w:rsidR="00B50108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50108"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B50108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 военно-патриотической игре «Победа»</w:t>
            </w:r>
          </w:p>
        </w:tc>
        <w:tc>
          <w:tcPr>
            <w:tcW w:w="2393" w:type="dxa"/>
          </w:tcPr>
          <w:p w:rsidR="00B50108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B50108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Кадетская школа</w:t>
            </w:r>
          </w:p>
        </w:tc>
      </w:tr>
      <w:tr w:rsidR="00740456" w:rsidRPr="00283E32" w:rsidTr="0073131A">
        <w:tc>
          <w:tcPr>
            <w:tcW w:w="675" w:type="dxa"/>
          </w:tcPr>
          <w:p w:rsidR="00B50108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50108"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B50108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 в работы в школах города</w:t>
            </w:r>
            <w:proofErr w:type="gramEnd"/>
          </w:p>
        </w:tc>
        <w:tc>
          <w:tcPr>
            <w:tcW w:w="2393" w:type="dxa"/>
          </w:tcPr>
          <w:p w:rsidR="00B50108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B50108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</w:t>
            </w:r>
          </w:p>
        </w:tc>
      </w:tr>
      <w:tr w:rsidR="00740456" w:rsidRPr="00283E32" w:rsidTr="0073131A">
        <w:tc>
          <w:tcPr>
            <w:tcW w:w="675" w:type="dxa"/>
          </w:tcPr>
          <w:p w:rsidR="00B50108" w:rsidRPr="00283E32" w:rsidRDefault="00B50108" w:rsidP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2D4B" w:rsidRPr="00283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B50108" w:rsidRPr="00283E32" w:rsidRDefault="00740456" w:rsidP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</w:t>
            </w:r>
            <w:r w:rsidR="00B50108"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 Дню защитника Отечества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праздничные концерты, митинг, вахта памяти)</w:t>
            </w:r>
          </w:p>
        </w:tc>
        <w:tc>
          <w:tcPr>
            <w:tcW w:w="2393" w:type="dxa"/>
          </w:tcPr>
          <w:p w:rsidR="00B50108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B50108" w:rsidRPr="00283E32" w:rsidRDefault="00B5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администрация, 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УО.</w:t>
            </w:r>
          </w:p>
        </w:tc>
      </w:tr>
      <w:tr w:rsidR="00740456" w:rsidRPr="00283E32" w:rsidTr="0073131A">
        <w:tc>
          <w:tcPr>
            <w:tcW w:w="675" w:type="dxa"/>
          </w:tcPr>
          <w:p w:rsidR="00B50108" w:rsidRPr="00283E32" w:rsidRDefault="00740456" w:rsidP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72D4B" w:rsidRPr="00283E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B50108" w:rsidRPr="00283E32" w:rsidRDefault="0074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День вывода советских войск из Афганистана, митинг, вахта памяти, лыжный десант по </w:t>
            </w:r>
            <w:proofErr w:type="spellStart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Бугульминскому</w:t>
            </w:r>
            <w:proofErr w:type="spellEnd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2393" w:type="dxa"/>
          </w:tcPr>
          <w:p w:rsidR="00B50108" w:rsidRPr="00283E32" w:rsidRDefault="0074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2393" w:type="dxa"/>
          </w:tcPr>
          <w:p w:rsidR="00B50108" w:rsidRPr="00283E32" w:rsidRDefault="0074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города, Военкомат, общественные организации: «Союз десантников России», «Боевое братство», «Союз ветеранов</w:t>
            </w:r>
          </w:p>
        </w:tc>
      </w:tr>
      <w:tr w:rsidR="00740456" w:rsidRPr="00283E32" w:rsidTr="0073131A">
        <w:tc>
          <w:tcPr>
            <w:tcW w:w="675" w:type="dxa"/>
          </w:tcPr>
          <w:p w:rsidR="00B50108" w:rsidRPr="00283E32" w:rsidRDefault="00740456" w:rsidP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2D4B" w:rsidRPr="00283E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B50108" w:rsidRPr="00283E32" w:rsidRDefault="0074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Адресная помощь ветеранам ВОВ</w:t>
            </w:r>
          </w:p>
        </w:tc>
        <w:tc>
          <w:tcPr>
            <w:tcW w:w="2393" w:type="dxa"/>
          </w:tcPr>
          <w:p w:rsidR="00B50108" w:rsidRPr="00283E32" w:rsidRDefault="0074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50108" w:rsidRPr="00283E32" w:rsidRDefault="00740456" w:rsidP="0053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образованием,  </w:t>
            </w:r>
            <w:r w:rsidR="00B6611F"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Совет ветеранов.</w:t>
            </w:r>
          </w:p>
        </w:tc>
      </w:tr>
      <w:tr w:rsidR="0053628B" w:rsidRPr="00283E32" w:rsidTr="0073131A">
        <w:tc>
          <w:tcPr>
            <w:tcW w:w="675" w:type="dxa"/>
          </w:tcPr>
          <w:p w:rsidR="0053628B" w:rsidRPr="00283E32" w:rsidRDefault="0053628B" w:rsidP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2D4B" w:rsidRPr="00283E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53628B" w:rsidRPr="00283E32" w:rsidRDefault="0053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Шефство над мемориалами и памятниками города</w:t>
            </w:r>
          </w:p>
        </w:tc>
        <w:tc>
          <w:tcPr>
            <w:tcW w:w="2393" w:type="dxa"/>
          </w:tcPr>
          <w:p w:rsidR="0053628B" w:rsidRPr="00283E32" w:rsidRDefault="0053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3628B" w:rsidRPr="00283E32" w:rsidRDefault="0053628B" w:rsidP="0053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образованием,  Совет ветеранов.</w:t>
            </w:r>
          </w:p>
        </w:tc>
      </w:tr>
      <w:tr w:rsidR="00B6611F" w:rsidRPr="00283E32" w:rsidTr="0073131A">
        <w:tc>
          <w:tcPr>
            <w:tcW w:w="675" w:type="dxa"/>
          </w:tcPr>
          <w:p w:rsidR="00B6611F" w:rsidRPr="00283E32" w:rsidRDefault="00B6611F" w:rsidP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2D4B" w:rsidRPr="00283E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B6611F" w:rsidRPr="00283E32" w:rsidRDefault="00B6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Start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Победы в войне 1945г.</w:t>
            </w:r>
          </w:p>
        </w:tc>
        <w:tc>
          <w:tcPr>
            <w:tcW w:w="2393" w:type="dxa"/>
          </w:tcPr>
          <w:p w:rsidR="00B6611F" w:rsidRPr="00283E32" w:rsidRDefault="00B6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393" w:type="dxa"/>
          </w:tcPr>
          <w:p w:rsidR="00B6611F" w:rsidRPr="00283E32" w:rsidRDefault="00B6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</w:t>
            </w:r>
          </w:p>
        </w:tc>
      </w:tr>
      <w:tr w:rsidR="00B6611F" w:rsidRPr="00283E32" w:rsidTr="0073131A">
        <w:tc>
          <w:tcPr>
            <w:tcW w:w="675" w:type="dxa"/>
          </w:tcPr>
          <w:p w:rsidR="00B6611F" w:rsidRPr="00283E32" w:rsidRDefault="00B6611F" w:rsidP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2D4B" w:rsidRPr="00283E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B6611F" w:rsidRPr="00283E32" w:rsidRDefault="00B6611F" w:rsidP="00B6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Сдача нормативов на право ношения Голубого берета</w:t>
            </w:r>
          </w:p>
        </w:tc>
        <w:tc>
          <w:tcPr>
            <w:tcW w:w="2393" w:type="dxa"/>
          </w:tcPr>
          <w:p w:rsidR="00B6611F" w:rsidRPr="00283E32" w:rsidRDefault="00B6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B6611F" w:rsidRPr="00283E32" w:rsidRDefault="00B6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ООО «Союз десантников России»</w:t>
            </w:r>
          </w:p>
        </w:tc>
      </w:tr>
      <w:tr w:rsidR="00772D4B" w:rsidRPr="00283E32" w:rsidTr="0073131A">
        <w:tc>
          <w:tcPr>
            <w:tcW w:w="675" w:type="dxa"/>
          </w:tcPr>
          <w:p w:rsidR="00772D4B" w:rsidRPr="00283E32" w:rsidRDefault="00772D4B" w:rsidP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0" w:type="dxa"/>
          </w:tcPr>
          <w:p w:rsidR="00772D4B" w:rsidRPr="00283E32" w:rsidRDefault="00772D4B" w:rsidP="00B6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День рождения детско-юношеского движения «</w:t>
            </w:r>
            <w:proofErr w:type="spellStart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», слет юнармейских отрядов</w:t>
            </w:r>
          </w:p>
        </w:tc>
        <w:tc>
          <w:tcPr>
            <w:tcW w:w="2393" w:type="dxa"/>
          </w:tcPr>
          <w:p w:rsidR="00772D4B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393" w:type="dxa"/>
          </w:tcPr>
          <w:p w:rsidR="00772D4B" w:rsidRPr="00283E32" w:rsidRDefault="0077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E3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образованием, кадетская школа</w:t>
            </w:r>
          </w:p>
        </w:tc>
      </w:tr>
    </w:tbl>
    <w:p w:rsidR="0073131A" w:rsidRPr="0053628B" w:rsidRDefault="0073131A">
      <w:pPr>
        <w:rPr>
          <w:rFonts w:ascii="Times New Roman" w:hAnsi="Times New Roman" w:cs="Times New Roman"/>
          <w:sz w:val="24"/>
          <w:szCs w:val="24"/>
        </w:rPr>
      </w:pPr>
    </w:p>
    <w:sectPr w:rsidR="0073131A" w:rsidRPr="0053628B" w:rsidSect="00FA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131A"/>
    <w:rsid w:val="00283E32"/>
    <w:rsid w:val="0053628B"/>
    <w:rsid w:val="0073131A"/>
    <w:rsid w:val="00740456"/>
    <w:rsid w:val="00772D4B"/>
    <w:rsid w:val="007C2FC2"/>
    <w:rsid w:val="009917D8"/>
    <w:rsid w:val="00B50108"/>
    <w:rsid w:val="00B6611F"/>
    <w:rsid w:val="00BE1387"/>
    <w:rsid w:val="00C5166B"/>
    <w:rsid w:val="00C53D34"/>
    <w:rsid w:val="00D606B3"/>
    <w:rsid w:val="00EF4AAA"/>
    <w:rsid w:val="00FA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USER</cp:lastModifiedBy>
  <cp:revision>15</cp:revision>
  <cp:lastPrinted>2016-11-28T07:23:00Z</cp:lastPrinted>
  <dcterms:created xsi:type="dcterms:W3CDTF">2016-10-18T09:33:00Z</dcterms:created>
  <dcterms:modified xsi:type="dcterms:W3CDTF">2016-11-28T12:16:00Z</dcterms:modified>
</cp:coreProperties>
</file>